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74E4" w14:textId="77777777" w:rsidR="006D72F8" w:rsidRDefault="006D72F8" w:rsidP="00715D2C">
      <w:pPr>
        <w:pStyle w:val="a3"/>
        <w:spacing w:before="1"/>
        <w:ind w:left="2867" w:right="2870"/>
        <w:rPr>
          <w:color w:val="001F5F"/>
        </w:rPr>
      </w:pPr>
      <w:r w:rsidRPr="006D72F8">
        <w:rPr>
          <w:color w:val="001F5F"/>
        </w:rPr>
        <w:t xml:space="preserve">МКОУ </w:t>
      </w:r>
      <w:proofErr w:type="spellStart"/>
      <w:r w:rsidRPr="006D72F8">
        <w:rPr>
          <w:color w:val="001F5F"/>
        </w:rPr>
        <w:t>Мокроусовская</w:t>
      </w:r>
      <w:proofErr w:type="spellEnd"/>
      <w:r w:rsidRPr="006D72F8">
        <w:rPr>
          <w:color w:val="001F5F"/>
        </w:rPr>
        <w:t xml:space="preserve"> школа № 1 имени генерал-майора </w:t>
      </w:r>
      <w:proofErr w:type="spellStart"/>
      <w:r w:rsidRPr="006D72F8">
        <w:rPr>
          <w:color w:val="001F5F"/>
        </w:rPr>
        <w:t>Г.Ф.Тарасова</w:t>
      </w:r>
      <w:proofErr w:type="spellEnd"/>
    </w:p>
    <w:p w14:paraId="3AB0BCD2" w14:textId="6CDDF09F" w:rsidR="00715D2C" w:rsidRDefault="006D72F8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6D72F8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6D72F8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6D72F8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6D72F8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6D72F8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6D72F8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6D72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6D72F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6D72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6D72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6D72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6D72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6D72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6D72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6D72F8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6D72F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6D72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6D72F8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6D72F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6D72F8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6D72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6D72F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6D72F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6D72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6D72F8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6D72F8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6D72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6D72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6D72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6D72F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6D72F8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6D72F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6D72F8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6D72F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6D72F8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6D72F8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6D72F8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6D72F8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6D72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6D72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6D72F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6D72F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6D72F8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6D72F8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6D72F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6D72F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6D72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6D72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6D72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6D72F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6D72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6D72F8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6D72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6D72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6D72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23CF32FC" w:rsidR="00EF6FDF" w:rsidRDefault="006D72F8" w:rsidP="006D72F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6D72F8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6D72F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6D72F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6D72F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6D72F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6D72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6D72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6D72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6D72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6D72F8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6D72F8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6D72F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6D72F8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6D72F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6D72F8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6D72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6D72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6D72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6D72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6D72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6D72F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6D72F8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6D72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6D72F8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6D72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6D72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6D72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6D72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6D72F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6D72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6D72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6D72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6D72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6D72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6D72F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6D72F8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6D72F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6D72F8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6D72F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6D72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6D72F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6D72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6D72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6D72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6D72F8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6D72F8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6D72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6D72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6D72F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6D72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6D72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6D72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6D72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6D72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6D72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  <w:bookmarkStart w:id="0" w:name="_GoBack"/>
        <w:bookmarkEnd w:id="0"/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6D72F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6D72F8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6D72F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6D72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6D72F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6D72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6D72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6D72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6D72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6D72F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6D72F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6D72F8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6D72F8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6D72F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6D72F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6D72F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6D72F8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6D72F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6D72F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6D72F8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6D72F8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6D72F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6D72F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6D72F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6D72F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F6FDF"/>
    <w:rsid w:val="006D72F8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Vera</cp:lastModifiedBy>
  <cp:revision>2</cp:revision>
  <dcterms:created xsi:type="dcterms:W3CDTF">2023-09-13T11:47:00Z</dcterms:created>
  <dcterms:modified xsi:type="dcterms:W3CDTF">2023-09-13T11:47:00Z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